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F7" w:rsidRPr="00AD27FA" w:rsidRDefault="00FE22F7" w:rsidP="00FE22F7">
      <w:pPr>
        <w:rPr>
          <w:rFonts w:eastAsia="標楷體"/>
          <w:sz w:val="26"/>
          <w:szCs w:val="26"/>
        </w:rPr>
      </w:pPr>
      <w:r w:rsidRPr="005A0B97">
        <w:rPr>
          <w:rFonts w:eastAsia="標楷體"/>
          <w:sz w:val="26"/>
          <w:szCs w:val="26"/>
          <w:bdr w:val="single" w:sz="4" w:space="0" w:color="auto"/>
        </w:rPr>
        <w:t>附件</w:t>
      </w:r>
      <w:r w:rsidRPr="005A0B97">
        <w:rPr>
          <w:rFonts w:eastAsia="標楷體" w:hint="eastAsia"/>
          <w:sz w:val="26"/>
          <w:szCs w:val="26"/>
          <w:bdr w:val="single" w:sz="4" w:space="0" w:color="auto"/>
        </w:rPr>
        <w:t>4</w:t>
      </w:r>
      <w:r>
        <w:rPr>
          <w:rFonts w:eastAsia="標楷體" w:hint="eastAsia"/>
          <w:sz w:val="26"/>
          <w:szCs w:val="26"/>
          <w:bdr w:val="single" w:sz="4" w:space="0" w:color="auto"/>
        </w:rPr>
        <w:t xml:space="preserve"> </w:t>
      </w:r>
      <w:r>
        <w:rPr>
          <w:rFonts w:eastAsia="標楷體" w:hint="eastAsia"/>
          <w:sz w:val="26"/>
          <w:szCs w:val="26"/>
        </w:rPr>
        <w:t xml:space="preserve">  </w:t>
      </w:r>
      <w:r w:rsidRPr="00AD27FA">
        <w:rPr>
          <w:rFonts w:eastAsia="標楷體" w:hint="eastAsia"/>
          <w:sz w:val="26"/>
          <w:szCs w:val="26"/>
        </w:rPr>
        <w:t>作品內文（</w:t>
      </w:r>
      <w:r w:rsidRPr="00131A24">
        <w:rPr>
          <w:rFonts w:eastAsia="標楷體" w:hint="eastAsia"/>
          <w:b/>
          <w:sz w:val="26"/>
          <w:szCs w:val="26"/>
          <w:u w:val="single"/>
        </w:rPr>
        <w:t>每件作品一份</w:t>
      </w:r>
      <w:r w:rsidRPr="00AD27FA">
        <w:rPr>
          <w:rFonts w:eastAsia="標楷體" w:hint="eastAsia"/>
          <w:sz w:val="26"/>
          <w:szCs w:val="26"/>
        </w:rPr>
        <w:t>）</w:t>
      </w:r>
    </w:p>
    <w:p w:rsidR="00FE22F7" w:rsidRPr="00EB6BB0" w:rsidRDefault="00CA785C" w:rsidP="00FE22F7">
      <w:pPr>
        <w:snapToGrid w:val="0"/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t>第</w:t>
      </w:r>
      <w:r>
        <w:rPr>
          <w:rFonts w:eastAsia="標楷體" w:hint="eastAsia"/>
          <w:b/>
          <w:color w:val="000000" w:themeColor="text1"/>
          <w:sz w:val="36"/>
          <w:szCs w:val="36"/>
        </w:rPr>
        <w:t>三</w:t>
      </w:r>
      <w:r w:rsidR="00FE22F7" w:rsidRPr="00EB6BB0">
        <w:rPr>
          <w:rFonts w:eastAsia="標楷體"/>
          <w:b/>
          <w:color w:val="000000" w:themeColor="text1"/>
          <w:sz w:val="36"/>
          <w:szCs w:val="36"/>
        </w:rPr>
        <w:t>屆海洋科普繪本創作徵選</w:t>
      </w:r>
      <w:r w:rsidR="00FE22F7" w:rsidRPr="00EB6BB0">
        <w:rPr>
          <w:rFonts w:eastAsia="標楷體" w:hint="eastAsia"/>
          <w:b/>
          <w:color w:val="000000" w:themeColor="text1"/>
          <w:sz w:val="36"/>
          <w:szCs w:val="36"/>
        </w:rPr>
        <w:t>作品</w:t>
      </w:r>
      <w:r w:rsidR="00FE22F7" w:rsidRPr="00EB6BB0">
        <w:rPr>
          <w:rFonts w:eastAsia="標楷體" w:hint="eastAsia"/>
          <w:b/>
          <w:sz w:val="36"/>
          <w:szCs w:val="36"/>
        </w:rPr>
        <w:t>內容文字</w:t>
      </w:r>
    </w:p>
    <w:p w:rsidR="00FE22F7" w:rsidRPr="00DE2438" w:rsidRDefault="00FE22F7" w:rsidP="00FE22F7">
      <w:pPr>
        <w:pStyle w:val="a9"/>
        <w:wordWrap w:val="0"/>
        <w:snapToGrid w:val="0"/>
        <w:spacing w:beforeLines="50" w:before="180" w:afterLines="50" w:after="180"/>
        <w:ind w:left="601"/>
        <w:jc w:val="right"/>
        <w:rPr>
          <w:rFonts w:ascii="Times New Roman" w:eastAsia="標楷體" w:hAnsi="Times New Roman"/>
          <w:sz w:val="20"/>
          <w:szCs w:val="28"/>
        </w:rPr>
      </w:pPr>
      <w:r w:rsidRPr="00DE2438">
        <w:rPr>
          <w:rFonts w:ascii="Times New Roman" w:eastAsia="標楷體" w:hAnsi="Times New Roman"/>
          <w:sz w:val="20"/>
          <w:szCs w:val="28"/>
        </w:rPr>
        <w:t>作品編號（</w:t>
      </w:r>
      <w:r>
        <w:rPr>
          <w:rFonts w:ascii="Times New Roman" w:eastAsia="標楷體" w:hAnsi="Times New Roman" w:hint="eastAsia"/>
          <w:sz w:val="20"/>
          <w:szCs w:val="28"/>
        </w:rPr>
        <w:t>由承</w:t>
      </w:r>
      <w:r w:rsidRPr="00DE2438">
        <w:rPr>
          <w:rFonts w:ascii="Times New Roman" w:eastAsia="標楷體" w:hAnsi="Times New Roman" w:hint="eastAsia"/>
          <w:sz w:val="20"/>
          <w:szCs w:val="28"/>
        </w:rPr>
        <w:t>辦單位</w:t>
      </w:r>
      <w:r w:rsidRPr="00DE2438">
        <w:rPr>
          <w:rFonts w:ascii="Times New Roman" w:eastAsia="標楷體" w:hAnsi="Times New Roman"/>
          <w:sz w:val="20"/>
          <w:szCs w:val="28"/>
        </w:rPr>
        <w:t>填寫）：</w:t>
      </w:r>
      <w:r w:rsidRPr="008F2D63">
        <w:rPr>
          <w:rFonts w:ascii="Times New Roman" w:eastAsia="標楷體" w:hAnsi="Times New Roman" w:hint="eastAsia"/>
          <w:sz w:val="36"/>
          <w:szCs w:val="36"/>
          <w:bdr w:val="single" w:sz="4" w:space="0" w:color="auto"/>
        </w:rPr>
        <w:t xml:space="preserve">         </w:t>
      </w:r>
      <w:r>
        <w:rPr>
          <w:rFonts w:ascii="Times New Roman" w:eastAsia="標楷體" w:hAnsi="Times New Roman" w:hint="eastAsia"/>
          <w:sz w:val="36"/>
          <w:szCs w:val="36"/>
          <w:bdr w:val="single" w:sz="4" w:space="0" w:color="auto"/>
        </w:rPr>
        <w:t xml:space="preserve">     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30"/>
        <w:gridCol w:w="7796"/>
      </w:tblGrid>
      <w:tr w:rsidR="00FE22F7" w:rsidRPr="009559AA" w:rsidTr="00FE22F7">
        <w:trPr>
          <w:trHeight w:val="664"/>
          <w:jc w:val="center"/>
        </w:trPr>
        <w:tc>
          <w:tcPr>
            <w:tcW w:w="1548" w:type="dxa"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 w:rsidRPr="009559AA">
              <w:rPr>
                <w:rFonts w:eastAsia="標楷體" w:hint="eastAsia"/>
              </w:rPr>
              <w:t>作品名稱</w:t>
            </w:r>
          </w:p>
        </w:tc>
        <w:tc>
          <w:tcPr>
            <w:tcW w:w="9226" w:type="dxa"/>
            <w:gridSpan w:val="2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 w:val="restart"/>
            <w:tcBorders>
              <w:right w:val="single" w:sz="6" w:space="0" w:color="auto"/>
            </w:tcBorders>
            <w:vAlign w:val="center"/>
          </w:tcPr>
          <w:p w:rsidR="00FE22F7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作品內容</w:t>
            </w:r>
          </w:p>
          <w:p w:rsidR="00FE22F7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文字</w:t>
            </w:r>
          </w:p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（繪本內文）</w:t>
            </w: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封面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第一頁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第二頁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第三頁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第四頁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第五頁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第六頁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第七頁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第八頁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第九頁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第十頁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第十一頁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第十二頁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第十三頁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第十四頁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第十五頁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  <w:tr w:rsidR="00FE22F7" w:rsidRPr="009559AA" w:rsidTr="00FE22F7">
        <w:trPr>
          <w:trHeight w:val="664"/>
          <w:jc w:val="center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FE22F7" w:rsidRPr="009559AA" w:rsidRDefault="00FE22F7" w:rsidP="00A550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封底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FE22F7" w:rsidRPr="009559AA" w:rsidRDefault="00FE22F7" w:rsidP="00A55074">
            <w:pPr>
              <w:rPr>
                <w:rFonts w:eastAsia="標楷體"/>
              </w:rPr>
            </w:pPr>
          </w:p>
        </w:tc>
      </w:tr>
    </w:tbl>
    <w:p w:rsidR="00581588" w:rsidRPr="00E80458" w:rsidRDefault="00FE22F7" w:rsidP="00C5609A">
      <w:pPr>
        <w:pStyle w:val="a9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rPr>
          <w:rFonts w:eastAsia="標楷體"/>
          <w:sz w:val="28"/>
          <w:szCs w:val="28"/>
        </w:rPr>
      </w:pPr>
      <w:r w:rsidRPr="00E80458">
        <w:rPr>
          <w:rFonts w:ascii="Times New Roman" w:eastAsia="標楷體" w:hAnsi="Times New Roman" w:hint="eastAsia"/>
        </w:rPr>
        <w:t>備註：上列表格請逕複製、增列</w:t>
      </w:r>
      <w:r w:rsidRPr="00E80458">
        <w:rPr>
          <w:rFonts w:ascii="標楷體" w:eastAsia="標楷體" w:hAnsi="標楷體" w:hint="eastAsia"/>
        </w:rPr>
        <w:t>(頁數至多48頁)</w:t>
      </w:r>
      <w:r w:rsidRPr="00E80458">
        <w:rPr>
          <w:rFonts w:ascii="Times New Roman" w:eastAsia="標楷體" w:hAnsi="Times New Roman" w:hint="eastAsia"/>
        </w:rPr>
        <w:t>。</w:t>
      </w:r>
      <w:bookmarkStart w:id="0" w:name="_GoBack"/>
      <w:bookmarkEnd w:id="0"/>
    </w:p>
    <w:sectPr w:rsidR="00581588" w:rsidRPr="00E80458" w:rsidSect="00E80458">
      <w:pgSz w:w="11906" w:h="16838"/>
      <w:pgMar w:top="1134" w:right="720" w:bottom="1276" w:left="720" w:header="709" w:footer="6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C0" w:rsidRDefault="00125FC0" w:rsidP="00581588">
      <w:r>
        <w:separator/>
      </w:r>
    </w:p>
  </w:endnote>
  <w:endnote w:type="continuationSeparator" w:id="0">
    <w:p w:rsidR="00125FC0" w:rsidRDefault="00125FC0" w:rsidP="0058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C0" w:rsidRDefault="00125FC0" w:rsidP="00581588">
      <w:r>
        <w:separator/>
      </w:r>
    </w:p>
  </w:footnote>
  <w:footnote w:type="continuationSeparator" w:id="0">
    <w:p w:rsidR="00125FC0" w:rsidRDefault="00125FC0" w:rsidP="0058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862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80E743E"/>
    <w:multiLevelType w:val="hybridMultilevel"/>
    <w:tmpl w:val="019869A8"/>
    <w:lvl w:ilvl="0" w:tplc="DA743446">
      <w:start w:val="1"/>
      <w:numFmt w:val="decimal"/>
      <w:lvlText w:val="%1."/>
      <w:lvlJc w:val="left"/>
      <w:pPr>
        <w:ind w:left="1906" w:hanging="360"/>
      </w:pPr>
      <w:rPr>
        <w:rFonts w:ascii="Times New Roman" w:hAnsi="Times New Roman" w:cs="Times New Roman" w:hint="default"/>
        <w:b w:val="0"/>
        <w:color w:val="auto"/>
      </w:rPr>
    </w:lvl>
    <w:lvl w:ilvl="1" w:tplc="87347FE2">
      <w:start w:val="1"/>
      <w:numFmt w:val="decimal"/>
      <w:lvlText w:val="(%2)"/>
      <w:lvlJc w:val="left"/>
      <w:pPr>
        <w:ind w:left="238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2" w15:restartNumberingAfterBreak="0">
    <w:nsid w:val="1CDE3376"/>
    <w:multiLevelType w:val="hybridMultilevel"/>
    <w:tmpl w:val="01903514"/>
    <w:lvl w:ilvl="0" w:tplc="7B7A830A">
      <w:start w:val="1"/>
      <w:numFmt w:val="decimal"/>
      <w:lvlText w:val="%1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29208A"/>
    <w:multiLevelType w:val="hybridMultilevel"/>
    <w:tmpl w:val="5E1E3612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  <w:color w:val="auto"/>
      </w:rPr>
    </w:lvl>
    <w:lvl w:ilvl="1" w:tplc="D9EE36F6">
      <w:start w:val="1"/>
      <w:numFmt w:val="decimal"/>
      <w:lvlText w:val="%2."/>
      <w:lvlJc w:val="left"/>
      <w:pPr>
        <w:ind w:left="1546" w:hanging="360"/>
      </w:pPr>
      <w:rPr>
        <w:rFonts w:ascii="Times New Roman" w:eastAsia="標楷體" w:hAnsi="Times New Roman"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3BEE4EBA"/>
    <w:multiLevelType w:val="hybridMultilevel"/>
    <w:tmpl w:val="019869A8"/>
    <w:lvl w:ilvl="0" w:tplc="DA743446">
      <w:start w:val="1"/>
      <w:numFmt w:val="decimal"/>
      <w:lvlText w:val="%1."/>
      <w:lvlJc w:val="left"/>
      <w:pPr>
        <w:ind w:left="1906" w:hanging="360"/>
      </w:pPr>
      <w:rPr>
        <w:rFonts w:ascii="Times New Roman" w:hAnsi="Times New Roman" w:cs="Times New Roman" w:hint="default"/>
        <w:b w:val="0"/>
        <w:color w:val="auto"/>
      </w:rPr>
    </w:lvl>
    <w:lvl w:ilvl="1" w:tplc="87347FE2">
      <w:start w:val="1"/>
      <w:numFmt w:val="decimal"/>
      <w:lvlText w:val="(%2)"/>
      <w:lvlJc w:val="left"/>
      <w:pPr>
        <w:ind w:left="238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5" w15:restartNumberingAfterBreak="0">
    <w:nsid w:val="40E71F1B"/>
    <w:multiLevelType w:val="hybridMultilevel"/>
    <w:tmpl w:val="BC720068"/>
    <w:lvl w:ilvl="0" w:tplc="17A216EA">
      <w:start w:val="1"/>
      <w:numFmt w:val="decimal"/>
      <w:lvlText w:val="%1."/>
      <w:lvlJc w:val="left"/>
      <w:pPr>
        <w:ind w:left="1066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6" w15:restartNumberingAfterBreak="0">
    <w:nsid w:val="4AB962E7"/>
    <w:multiLevelType w:val="hybridMultilevel"/>
    <w:tmpl w:val="3F562592"/>
    <w:lvl w:ilvl="0" w:tplc="9E6074C2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b/>
      </w:rPr>
    </w:lvl>
    <w:lvl w:ilvl="1" w:tplc="7B7A830A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550F590C"/>
    <w:multiLevelType w:val="hybridMultilevel"/>
    <w:tmpl w:val="D23E17F2"/>
    <w:lvl w:ilvl="0" w:tplc="9594EFE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3CD7E79"/>
    <w:multiLevelType w:val="hybridMultilevel"/>
    <w:tmpl w:val="B432663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CB8992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2D42CC70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8A5221"/>
    <w:multiLevelType w:val="hybridMultilevel"/>
    <w:tmpl w:val="019869A8"/>
    <w:lvl w:ilvl="0" w:tplc="DA743446">
      <w:start w:val="1"/>
      <w:numFmt w:val="decimal"/>
      <w:lvlText w:val="%1."/>
      <w:lvlJc w:val="left"/>
      <w:pPr>
        <w:ind w:left="1906" w:hanging="360"/>
      </w:pPr>
      <w:rPr>
        <w:rFonts w:ascii="Times New Roman" w:hAnsi="Times New Roman" w:cs="Times New Roman" w:hint="default"/>
        <w:b w:val="0"/>
        <w:color w:val="auto"/>
      </w:rPr>
    </w:lvl>
    <w:lvl w:ilvl="1" w:tplc="87347FE2">
      <w:start w:val="1"/>
      <w:numFmt w:val="decimal"/>
      <w:lvlText w:val="(%2)"/>
      <w:lvlJc w:val="left"/>
      <w:pPr>
        <w:ind w:left="238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CF"/>
    <w:rsid w:val="00043B19"/>
    <w:rsid w:val="000513F5"/>
    <w:rsid w:val="000630E1"/>
    <w:rsid w:val="000B4C31"/>
    <w:rsid w:val="000B75C6"/>
    <w:rsid w:val="000E011C"/>
    <w:rsid w:val="000E7491"/>
    <w:rsid w:val="00101BCC"/>
    <w:rsid w:val="00125FC0"/>
    <w:rsid w:val="00141D00"/>
    <w:rsid w:val="00164002"/>
    <w:rsid w:val="00182A2B"/>
    <w:rsid w:val="001E261F"/>
    <w:rsid w:val="001F0C6B"/>
    <w:rsid w:val="00201F34"/>
    <w:rsid w:val="00214BA4"/>
    <w:rsid w:val="00277E9F"/>
    <w:rsid w:val="00284FCF"/>
    <w:rsid w:val="00285898"/>
    <w:rsid w:val="00295479"/>
    <w:rsid w:val="00297C68"/>
    <w:rsid w:val="002D1615"/>
    <w:rsid w:val="002D6C77"/>
    <w:rsid w:val="0030498A"/>
    <w:rsid w:val="00312ECF"/>
    <w:rsid w:val="00327272"/>
    <w:rsid w:val="0036797E"/>
    <w:rsid w:val="00385AF3"/>
    <w:rsid w:val="003F2D55"/>
    <w:rsid w:val="0040161E"/>
    <w:rsid w:val="00402535"/>
    <w:rsid w:val="0040358E"/>
    <w:rsid w:val="004242F4"/>
    <w:rsid w:val="00456533"/>
    <w:rsid w:val="004B13B6"/>
    <w:rsid w:val="004C6419"/>
    <w:rsid w:val="004D6C38"/>
    <w:rsid w:val="004E57BA"/>
    <w:rsid w:val="00504671"/>
    <w:rsid w:val="005309CB"/>
    <w:rsid w:val="0054510C"/>
    <w:rsid w:val="005478A5"/>
    <w:rsid w:val="00581588"/>
    <w:rsid w:val="005A4120"/>
    <w:rsid w:val="005C37A9"/>
    <w:rsid w:val="005D0F8E"/>
    <w:rsid w:val="0061423C"/>
    <w:rsid w:val="00625A03"/>
    <w:rsid w:val="00636834"/>
    <w:rsid w:val="006B6033"/>
    <w:rsid w:val="006C0537"/>
    <w:rsid w:val="007211F5"/>
    <w:rsid w:val="00793C3D"/>
    <w:rsid w:val="007C44BC"/>
    <w:rsid w:val="007C7D1D"/>
    <w:rsid w:val="0080742D"/>
    <w:rsid w:val="00846095"/>
    <w:rsid w:val="00855B77"/>
    <w:rsid w:val="00863C07"/>
    <w:rsid w:val="0088351A"/>
    <w:rsid w:val="008A4470"/>
    <w:rsid w:val="008C65C1"/>
    <w:rsid w:val="00951721"/>
    <w:rsid w:val="00970C1F"/>
    <w:rsid w:val="00972DF0"/>
    <w:rsid w:val="009768C2"/>
    <w:rsid w:val="00992C8D"/>
    <w:rsid w:val="009D64BD"/>
    <w:rsid w:val="00A2675A"/>
    <w:rsid w:val="00A55074"/>
    <w:rsid w:val="00A65F06"/>
    <w:rsid w:val="00A8786A"/>
    <w:rsid w:val="00A96C28"/>
    <w:rsid w:val="00B02F2D"/>
    <w:rsid w:val="00B27091"/>
    <w:rsid w:val="00B27D51"/>
    <w:rsid w:val="00B303E7"/>
    <w:rsid w:val="00B35BAF"/>
    <w:rsid w:val="00B517FE"/>
    <w:rsid w:val="00B54B28"/>
    <w:rsid w:val="00B7391E"/>
    <w:rsid w:val="00B742BC"/>
    <w:rsid w:val="00B91A2B"/>
    <w:rsid w:val="00B96A6E"/>
    <w:rsid w:val="00BB743B"/>
    <w:rsid w:val="00BC0B20"/>
    <w:rsid w:val="00C16804"/>
    <w:rsid w:val="00C21725"/>
    <w:rsid w:val="00C30773"/>
    <w:rsid w:val="00C66FE4"/>
    <w:rsid w:val="00C833A7"/>
    <w:rsid w:val="00C915D8"/>
    <w:rsid w:val="00CA785C"/>
    <w:rsid w:val="00CB15C2"/>
    <w:rsid w:val="00CB645A"/>
    <w:rsid w:val="00CC5106"/>
    <w:rsid w:val="00CD3891"/>
    <w:rsid w:val="00CE24E2"/>
    <w:rsid w:val="00CF3D1C"/>
    <w:rsid w:val="00CF7764"/>
    <w:rsid w:val="00D012C9"/>
    <w:rsid w:val="00D03DC9"/>
    <w:rsid w:val="00D069E0"/>
    <w:rsid w:val="00D1679B"/>
    <w:rsid w:val="00D20F86"/>
    <w:rsid w:val="00D35DB3"/>
    <w:rsid w:val="00D9707A"/>
    <w:rsid w:val="00DA1472"/>
    <w:rsid w:val="00DA6E4D"/>
    <w:rsid w:val="00DC471A"/>
    <w:rsid w:val="00DC53F2"/>
    <w:rsid w:val="00E0339A"/>
    <w:rsid w:val="00E264BA"/>
    <w:rsid w:val="00E5261D"/>
    <w:rsid w:val="00E80458"/>
    <w:rsid w:val="00E96C3B"/>
    <w:rsid w:val="00EA4769"/>
    <w:rsid w:val="00EB2708"/>
    <w:rsid w:val="00EB4735"/>
    <w:rsid w:val="00EC5331"/>
    <w:rsid w:val="00EF113B"/>
    <w:rsid w:val="00F13845"/>
    <w:rsid w:val="00F648FC"/>
    <w:rsid w:val="00F64A0F"/>
    <w:rsid w:val="00F70CBB"/>
    <w:rsid w:val="00F83689"/>
    <w:rsid w:val="00F8721B"/>
    <w:rsid w:val="00FA0A4B"/>
    <w:rsid w:val="00FC2FB8"/>
    <w:rsid w:val="00FE1C98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877AC-1D5D-44FA-A9D9-DF1A11DA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8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5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815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15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81588"/>
    <w:rPr>
      <w:sz w:val="20"/>
      <w:szCs w:val="20"/>
    </w:rPr>
  </w:style>
  <w:style w:type="paragraph" w:styleId="a7">
    <w:name w:val="Body Text"/>
    <w:link w:val="a8"/>
    <w:rsid w:val="0058158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  <w:kern w:val="1"/>
    </w:rPr>
  </w:style>
  <w:style w:type="character" w:customStyle="1" w:styleId="a8">
    <w:name w:val="本文 字元"/>
    <w:basedOn w:val="a0"/>
    <w:link w:val="a7"/>
    <w:rsid w:val="00581588"/>
    <w:rPr>
      <w:rFonts w:ascii="Calibri" w:eastAsia="新細明體" w:hAnsi="Calibri" w:cs="Times New Roman"/>
      <w:kern w:val="1"/>
    </w:rPr>
  </w:style>
  <w:style w:type="paragraph" w:styleId="a9">
    <w:name w:val="List Paragraph"/>
    <w:aliases w:val="ME 1.1.1"/>
    <w:basedOn w:val="a7"/>
    <w:uiPriority w:val="99"/>
    <w:qFormat/>
    <w:rsid w:val="00581588"/>
    <w:pPr>
      <w:ind w:left="480"/>
    </w:pPr>
  </w:style>
  <w:style w:type="character" w:styleId="aa">
    <w:name w:val="Hyperlink"/>
    <w:uiPriority w:val="99"/>
    <w:semiHidden/>
    <w:rsid w:val="00D069E0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069E0"/>
    <w:rPr>
      <w:color w:val="954F72" w:themeColor="followedHyperlink"/>
      <w:u w:val="single"/>
    </w:rPr>
  </w:style>
  <w:style w:type="table" w:styleId="ac">
    <w:name w:val="Table Grid"/>
    <w:basedOn w:val="a1"/>
    <w:uiPriority w:val="59"/>
    <w:rsid w:val="007C7D1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C7D1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356</cp:revision>
  <cp:lastPrinted>2024-02-27T07:40:00Z</cp:lastPrinted>
  <dcterms:created xsi:type="dcterms:W3CDTF">2024-02-19T02:17:00Z</dcterms:created>
  <dcterms:modified xsi:type="dcterms:W3CDTF">2024-03-26T02:39:00Z</dcterms:modified>
</cp:coreProperties>
</file>